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D976B" w14:textId="752D0A2E" w:rsidR="0069562C" w:rsidRDefault="0069562C" w:rsidP="0069562C">
      <w:pPr>
        <w:rPr>
          <w:b/>
          <w:bCs/>
        </w:rPr>
      </w:pPr>
      <w:r w:rsidRPr="0069562C">
        <w:rPr>
          <w:b/>
          <w:bCs/>
        </w:rPr>
        <w:t xml:space="preserve">[Attachment </w:t>
      </w:r>
      <w:r w:rsidR="003D5E2E">
        <w:rPr>
          <w:rFonts w:hint="eastAsia"/>
          <w:b/>
          <w:bCs/>
        </w:rPr>
        <w:t>2</w:t>
      </w:r>
      <w:r w:rsidRPr="0069562C">
        <w:rPr>
          <w:b/>
          <w:bCs/>
        </w:rPr>
        <w:t>] Proposal Form</w:t>
      </w:r>
    </w:p>
    <w:p w14:paraId="05B46AC4" w14:textId="77777777" w:rsidR="0069562C" w:rsidRPr="0069562C" w:rsidRDefault="0069562C" w:rsidP="0069562C"/>
    <w:p w14:paraId="37B6AC07" w14:textId="77777777" w:rsidR="0069562C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1. Company Information</w:t>
      </w:r>
    </w:p>
    <w:p w14:paraId="75F25F4F" w14:textId="77777777" w:rsidR="0069562C" w:rsidRPr="0069562C" w:rsidRDefault="0069562C" w:rsidP="0069562C">
      <w:pPr>
        <w:numPr>
          <w:ilvl w:val="0"/>
          <w:numId w:val="1"/>
        </w:numPr>
      </w:pPr>
      <w:r w:rsidRPr="0069562C">
        <w:t>Company Name:</w:t>
      </w:r>
    </w:p>
    <w:p w14:paraId="6E3F4093" w14:textId="77777777" w:rsidR="0069562C" w:rsidRDefault="0069562C" w:rsidP="0069562C">
      <w:pPr>
        <w:numPr>
          <w:ilvl w:val="0"/>
          <w:numId w:val="1"/>
        </w:numPr>
      </w:pPr>
      <w:r w:rsidRPr="0069562C">
        <w:t>Country / Region:</w:t>
      </w:r>
    </w:p>
    <w:p w14:paraId="0E243951" w14:textId="0EA76780" w:rsidR="00BA436A" w:rsidRPr="0069562C" w:rsidRDefault="00BA436A" w:rsidP="00BA436A">
      <w:pPr>
        <w:numPr>
          <w:ilvl w:val="0"/>
          <w:numId w:val="1"/>
        </w:numPr>
      </w:pPr>
      <w:r>
        <w:rPr>
          <w:rFonts w:hint="eastAsia"/>
        </w:rPr>
        <w:t>Number of Employees:</w:t>
      </w:r>
    </w:p>
    <w:p w14:paraId="0B9D3061" w14:textId="77777777" w:rsidR="0069562C" w:rsidRPr="0069562C" w:rsidRDefault="0069562C" w:rsidP="0069562C">
      <w:pPr>
        <w:numPr>
          <w:ilvl w:val="0"/>
          <w:numId w:val="1"/>
        </w:numPr>
      </w:pPr>
      <w:r w:rsidRPr="0069562C">
        <w:t>Contact Person:</w:t>
      </w:r>
    </w:p>
    <w:p w14:paraId="2855BF26" w14:textId="77777777" w:rsidR="0069562C" w:rsidRPr="0069562C" w:rsidRDefault="0069562C" w:rsidP="0069562C">
      <w:pPr>
        <w:numPr>
          <w:ilvl w:val="0"/>
          <w:numId w:val="1"/>
        </w:numPr>
      </w:pPr>
      <w:r w:rsidRPr="0069562C">
        <w:t>Email / Phone Number:</w:t>
      </w:r>
    </w:p>
    <w:p w14:paraId="7C92DA56" w14:textId="77777777" w:rsidR="0069562C" w:rsidRDefault="0069562C" w:rsidP="0069562C">
      <w:pPr>
        <w:numPr>
          <w:ilvl w:val="0"/>
          <w:numId w:val="1"/>
        </w:numPr>
      </w:pPr>
      <w:r w:rsidRPr="0069562C">
        <w:t>Website / Social Media:</w:t>
      </w:r>
    </w:p>
    <w:p w14:paraId="79A038EA" w14:textId="77777777" w:rsidR="0069562C" w:rsidRPr="0069562C" w:rsidRDefault="0069562C" w:rsidP="0069562C">
      <w:pPr>
        <w:ind w:left="720"/>
      </w:pPr>
    </w:p>
    <w:p w14:paraId="28CF04AA" w14:textId="77777777" w:rsidR="0069562C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2. Project Overview</w:t>
      </w:r>
    </w:p>
    <w:p w14:paraId="28F2A522" w14:textId="77777777" w:rsidR="0069562C" w:rsidRPr="0069562C" w:rsidRDefault="0069562C" w:rsidP="0069562C">
      <w:pPr>
        <w:numPr>
          <w:ilvl w:val="0"/>
          <w:numId w:val="2"/>
        </w:numPr>
      </w:pPr>
      <w:r w:rsidRPr="0069562C">
        <w:t>Project Title:</w:t>
      </w:r>
    </w:p>
    <w:p w14:paraId="7FB5C5BD" w14:textId="20BC3F46" w:rsidR="0069562C" w:rsidRPr="0069562C" w:rsidRDefault="0069562C" w:rsidP="0069562C">
      <w:pPr>
        <w:numPr>
          <w:ilvl w:val="0"/>
          <w:numId w:val="2"/>
        </w:numPr>
      </w:pPr>
      <w:r w:rsidRPr="0069562C">
        <w:t>Project Type:</w:t>
      </w:r>
      <w:r w:rsidR="00BA436A">
        <w:rPr>
          <w:rFonts w:hint="eastAsia"/>
        </w:rPr>
        <w:t xml:space="preserve"> </w:t>
      </w:r>
      <w:r w:rsidRPr="0069562C">
        <w:t xml:space="preserve"> </w:t>
      </w:r>
      <w:r w:rsidRPr="0069562C">
        <w:rPr>
          <w:rFonts w:ascii="Segoe UI Symbol" w:hAnsi="Segoe UI Symbol" w:cs="Segoe UI Symbol"/>
        </w:rPr>
        <w:t>☐</w:t>
      </w:r>
      <w:r w:rsidRPr="0069562C">
        <w:t xml:space="preserve"> Product Development</w:t>
      </w:r>
      <w:r w:rsidR="00BA436A">
        <w:rPr>
          <w:rFonts w:hint="eastAsia"/>
        </w:rPr>
        <w:t xml:space="preserve">  </w:t>
      </w:r>
      <w:r w:rsidRPr="0069562C">
        <w:t xml:space="preserve"> </w:t>
      </w:r>
      <w:r w:rsidRPr="0069562C">
        <w:rPr>
          <w:rFonts w:ascii="Segoe UI Symbol" w:hAnsi="Segoe UI Symbol" w:cs="Segoe UI Symbol"/>
        </w:rPr>
        <w:t>☐</w:t>
      </w:r>
      <w:r w:rsidRPr="0069562C">
        <w:t xml:space="preserve"> Marketing &amp; Promotion </w:t>
      </w:r>
    </w:p>
    <w:p w14:paraId="7B6FF34B" w14:textId="77777777" w:rsidR="0069562C" w:rsidRPr="0069562C" w:rsidRDefault="0069562C" w:rsidP="0069562C">
      <w:pPr>
        <w:numPr>
          <w:ilvl w:val="0"/>
          <w:numId w:val="2"/>
        </w:numPr>
      </w:pPr>
      <w:r w:rsidRPr="0069562C">
        <w:t>Target Market:</w:t>
      </w:r>
    </w:p>
    <w:p w14:paraId="10D58C65" w14:textId="13175B29" w:rsidR="0069562C" w:rsidRDefault="0069562C" w:rsidP="0069562C">
      <w:pPr>
        <w:numPr>
          <w:ilvl w:val="0"/>
          <w:numId w:val="2"/>
        </w:numPr>
      </w:pPr>
      <w:r w:rsidRPr="0069562C">
        <w:t>Project Duration:</w:t>
      </w:r>
      <w:r w:rsidR="00BA436A">
        <w:rPr>
          <w:rFonts w:hint="eastAsia"/>
        </w:rPr>
        <w:t xml:space="preserve"> </w:t>
      </w:r>
    </w:p>
    <w:p w14:paraId="5A6E1BE7" w14:textId="18F2B3EF" w:rsidR="00BA436A" w:rsidRDefault="00BA436A" w:rsidP="009832B2">
      <w:pPr>
        <w:ind w:left="360" w:firstLineChars="150" w:firstLine="330"/>
      </w:pPr>
      <w:r w:rsidRPr="00BA436A">
        <w:t>(The project must be completed by November 30, 202</w:t>
      </w:r>
      <w:r w:rsidR="003D5E2E">
        <w:rPr>
          <w:rFonts w:hint="eastAsia"/>
        </w:rPr>
        <w:t>6</w:t>
      </w:r>
      <w:r w:rsidRPr="00BA436A">
        <w:t>)</w:t>
      </w:r>
    </w:p>
    <w:p w14:paraId="3000F9AC" w14:textId="77777777" w:rsidR="0069562C" w:rsidRPr="0069562C" w:rsidRDefault="0069562C" w:rsidP="0069562C">
      <w:pPr>
        <w:ind w:left="720"/>
      </w:pPr>
    </w:p>
    <w:p w14:paraId="6B77B3D0" w14:textId="77777777" w:rsidR="0069562C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3. Project Description</w:t>
      </w:r>
    </w:p>
    <w:p w14:paraId="6A3A2A72" w14:textId="77777777" w:rsidR="0069562C" w:rsidRPr="0069562C" w:rsidRDefault="0069562C" w:rsidP="0069562C">
      <w:pPr>
        <w:numPr>
          <w:ilvl w:val="0"/>
          <w:numId w:val="3"/>
        </w:numPr>
      </w:pPr>
      <w:r w:rsidRPr="0069562C">
        <w:t>Objectives and Expected Outcomes:</w:t>
      </w:r>
    </w:p>
    <w:p w14:paraId="547B493B" w14:textId="548E0059" w:rsidR="0069562C" w:rsidRPr="0069562C" w:rsidRDefault="0069562C" w:rsidP="0069562C">
      <w:pPr>
        <w:numPr>
          <w:ilvl w:val="0"/>
          <w:numId w:val="3"/>
        </w:numPr>
      </w:pPr>
      <w:r w:rsidRPr="0069562C">
        <w:t xml:space="preserve">Key Activities (e.g., </w:t>
      </w:r>
      <w:r w:rsidR="00BA436A" w:rsidRPr="00BA436A">
        <w:t>product development</w:t>
      </w:r>
      <w:r w:rsidRPr="0069562C">
        <w:t xml:space="preserve">, local promotion, </w:t>
      </w:r>
      <w:proofErr w:type="gramStart"/>
      <w:r w:rsidRPr="0069562C">
        <w:t>ad</w:t>
      </w:r>
      <w:proofErr w:type="gramEnd"/>
      <w:r w:rsidRPr="0069562C">
        <w:t xml:space="preserve"> placement):</w:t>
      </w:r>
    </w:p>
    <w:p w14:paraId="18B532E7" w14:textId="77777777" w:rsidR="0069562C" w:rsidRPr="0069562C" w:rsidRDefault="0069562C" w:rsidP="0069562C">
      <w:pPr>
        <w:numPr>
          <w:ilvl w:val="0"/>
          <w:numId w:val="3"/>
        </w:numPr>
      </w:pPr>
      <w:r w:rsidRPr="0069562C">
        <w:t>Key Messages / Themes:</w:t>
      </w:r>
    </w:p>
    <w:p w14:paraId="7A6E92EB" w14:textId="77777777" w:rsidR="0069562C" w:rsidRDefault="0069562C" w:rsidP="0069562C">
      <w:pPr>
        <w:numPr>
          <w:ilvl w:val="0"/>
          <w:numId w:val="3"/>
        </w:numPr>
      </w:pPr>
      <w:r w:rsidRPr="0069562C">
        <w:t>Estimated Number of Tourists or Media Impressions:</w:t>
      </w:r>
    </w:p>
    <w:p w14:paraId="636003FC" w14:textId="77777777" w:rsidR="0069562C" w:rsidRPr="0069562C" w:rsidRDefault="0069562C" w:rsidP="0069562C">
      <w:pPr>
        <w:ind w:left="720"/>
      </w:pPr>
    </w:p>
    <w:p w14:paraId="2549390D" w14:textId="2E28413B" w:rsidR="00BA436A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4. Budget Plan</w:t>
      </w:r>
      <w:r w:rsidR="009832B2">
        <w:rPr>
          <w:rFonts w:hint="eastAsia"/>
          <w:b/>
          <w:bCs/>
        </w:rPr>
        <w:t xml:space="preserve"> </w:t>
      </w:r>
      <w:r w:rsidR="00BA436A" w:rsidRPr="00BA436A">
        <w:rPr>
          <w:b/>
          <w:bCs/>
        </w:rPr>
        <w:t>(Please refer to the guidelines for the maximum support amount.)</w:t>
      </w:r>
    </w:p>
    <w:p w14:paraId="5365E1D8" w14:textId="77777777" w:rsidR="0069562C" w:rsidRPr="0069562C" w:rsidRDefault="0069562C" w:rsidP="0069562C">
      <w:pPr>
        <w:numPr>
          <w:ilvl w:val="0"/>
          <w:numId w:val="4"/>
        </w:numPr>
      </w:pPr>
      <w:r w:rsidRPr="0069562C">
        <w:t>Total Budget (KRW):</w:t>
      </w:r>
    </w:p>
    <w:p w14:paraId="0695EC52" w14:textId="77777777" w:rsidR="0069562C" w:rsidRPr="0069562C" w:rsidRDefault="0069562C" w:rsidP="0069562C">
      <w:pPr>
        <w:numPr>
          <w:ilvl w:val="0"/>
          <w:numId w:val="4"/>
        </w:numPr>
      </w:pPr>
      <w:r w:rsidRPr="0069562C">
        <w:lastRenderedPageBreak/>
        <w:t>Requested Support from ITO (KRW):</w:t>
      </w:r>
    </w:p>
    <w:p w14:paraId="4097B8E4" w14:textId="77777777" w:rsidR="0069562C" w:rsidRDefault="0069562C" w:rsidP="0069562C">
      <w:pPr>
        <w:numPr>
          <w:ilvl w:val="0"/>
          <w:numId w:val="4"/>
        </w:numPr>
      </w:pPr>
      <w:r w:rsidRPr="0069562C">
        <w:t>Partner Contribution (KRW):</w:t>
      </w:r>
    </w:p>
    <w:p w14:paraId="6F4FCEE5" w14:textId="77777777" w:rsidR="00BA436A" w:rsidRPr="0069562C" w:rsidRDefault="00BA436A" w:rsidP="00BA436A">
      <w:pPr>
        <w:ind w:left="360"/>
      </w:pPr>
    </w:p>
    <w:p w14:paraId="179CD806" w14:textId="77777777" w:rsidR="0069562C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5. Promotion Plan</w:t>
      </w:r>
    </w:p>
    <w:p w14:paraId="771825CF" w14:textId="0020E117" w:rsidR="0069562C" w:rsidRDefault="00BA436A" w:rsidP="0069562C">
      <w:pPr>
        <w:numPr>
          <w:ilvl w:val="0"/>
          <w:numId w:val="5"/>
        </w:numPr>
      </w:pPr>
      <w:r>
        <w:rPr>
          <w:rFonts w:hint="eastAsia"/>
        </w:rPr>
        <w:t>Tour Package Details and Itinerary</w:t>
      </w:r>
    </w:p>
    <w:p w14:paraId="3B146342" w14:textId="17815A58" w:rsidR="00BA436A" w:rsidRPr="0069562C" w:rsidRDefault="00BA436A" w:rsidP="00BA436A">
      <w:pPr>
        <w:numPr>
          <w:ilvl w:val="0"/>
          <w:numId w:val="5"/>
        </w:numPr>
      </w:pPr>
      <w:r w:rsidRPr="0069562C">
        <w:t>Offline Channels (e.g., events, agencies, advertisements):</w:t>
      </w:r>
    </w:p>
    <w:p w14:paraId="746F68E9" w14:textId="77777777" w:rsidR="0069562C" w:rsidRPr="0069562C" w:rsidRDefault="0069562C" w:rsidP="0069562C">
      <w:pPr>
        <w:numPr>
          <w:ilvl w:val="0"/>
          <w:numId w:val="5"/>
        </w:numPr>
      </w:pPr>
      <w:r w:rsidRPr="0069562C">
        <w:t>Online Channels (e.g., social media, YouTube, websites):</w:t>
      </w:r>
    </w:p>
    <w:p w14:paraId="7118B671" w14:textId="77777777" w:rsidR="0069562C" w:rsidRDefault="0069562C" w:rsidP="0069562C">
      <w:pPr>
        <w:numPr>
          <w:ilvl w:val="0"/>
          <w:numId w:val="5"/>
        </w:numPr>
      </w:pPr>
      <w:r w:rsidRPr="0069562C">
        <w:t>Media / Influencer Collaboration:</w:t>
      </w:r>
    </w:p>
    <w:p w14:paraId="2AE3AC66" w14:textId="77777777" w:rsidR="0069562C" w:rsidRPr="0069562C" w:rsidRDefault="0069562C" w:rsidP="0069562C">
      <w:pPr>
        <w:ind w:left="720"/>
      </w:pPr>
    </w:p>
    <w:p w14:paraId="5C1BFA5F" w14:textId="77777777" w:rsidR="0069562C" w:rsidRPr="0069562C" w:rsidRDefault="0069562C" w:rsidP="0069562C">
      <w:pPr>
        <w:rPr>
          <w:b/>
          <w:bCs/>
        </w:rPr>
      </w:pPr>
      <w:r w:rsidRPr="0069562C">
        <w:rPr>
          <w:b/>
          <w:bCs/>
        </w:rPr>
        <w:t>6. Experience with ITO / Incheon (if applicable)</w:t>
      </w:r>
    </w:p>
    <w:p w14:paraId="3860E8F3" w14:textId="77777777" w:rsidR="0069562C" w:rsidRPr="0069562C" w:rsidRDefault="0069562C" w:rsidP="0069562C">
      <w:pPr>
        <w:numPr>
          <w:ilvl w:val="0"/>
          <w:numId w:val="6"/>
        </w:numPr>
      </w:pPr>
      <w:r w:rsidRPr="0069562C">
        <w:t>Details of previous cooperation or project history:</w:t>
      </w:r>
    </w:p>
    <w:p w14:paraId="78D59554" w14:textId="77777777" w:rsidR="0069562C" w:rsidRPr="0069562C" w:rsidRDefault="00000000" w:rsidP="0069562C">
      <w:r>
        <w:pict w14:anchorId="6CB9BB26">
          <v:rect id="_x0000_i1025" style="width:0;height:1.5pt" o:hralign="center" o:hrstd="t" o:hr="t" fillcolor="#a0a0a0" stroked="f"/>
        </w:pict>
      </w:r>
    </w:p>
    <w:p w14:paraId="1CC2856B" w14:textId="77777777" w:rsidR="00352C36" w:rsidRDefault="00352C36"/>
    <w:sectPr w:rsidR="00352C3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18D97" w14:textId="77777777" w:rsidR="001F75BD" w:rsidRDefault="001F75BD" w:rsidP="00BA436A">
      <w:pPr>
        <w:spacing w:after="0"/>
      </w:pPr>
      <w:r>
        <w:separator/>
      </w:r>
    </w:p>
  </w:endnote>
  <w:endnote w:type="continuationSeparator" w:id="0">
    <w:p w14:paraId="0D4D25E0" w14:textId="77777777" w:rsidR="001F75BD" w:rsidRDefault="001F75BD" w:rsidP="00BA4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E03F7" w14:textId="77777777" w:rsidR="001F75BD" w:rsidRDefault="001F75BD" w:rsidP="00BA436A">
      <w:pPr>
        <w:spacing w:after="0"/>
      </w:pPr>
      <w:r>
        <w:separator/>
      </w:r>
    </w:p>
  </w:footnote>
  <w:footnote w:type="continuationSeparator" w:id="0">
    <w:p w14:paraId="7A0402AE" w14:textId="77777777" w:rsidR="001F75BD" w:rsidRDefault="001F75BD" w:rsidP="00BA43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D1FA6"/>
    <w:multiLevelType w:val="multilevel"/>
    <w:tmpl w:val="BC7A1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15212B"/>
    <w:multiLevelType w:val="multilevel"/>
    <w:tmpl w:val="2766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173E4"/>
    <w:multiLevelType w:val="multilevel"/>
    <w:tmpl w:val="75F0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1C1837"/>
    <w:multiLevelType w:val="multilevel"/>
    <w:tmpl w:val="423EB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D2453E"/>
    <w:multiLevelType w:val="multilevel"/>
    <w:tmpl w:val="466AC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2620EC"/>
    <w:multiLevelType w:val="multilevel"/>
    <w:tmpl w:val="713C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6346904">
    <w:abstractNumId w:val="5"/>
  </w:num>
  <w:num w:numId="2" w16cid:durableId="150561813">
    <w:abstractNumId w:val="3"/>
  </w:num>
  <w:num w:numId="3" w16cid:durableId="296764944">
    <w:abstractNumId w:val="4"/>
  </w:num>
  <w:num w:numId="4" w16cid:durableId="1523786238">
    <w:abstractNumId w:val="0"/>
  </w:num>
  <w:num w:numId="5" w16cid:durableId="1605110131">
    <w:abstractNumId w:val="2"/>
  </w:num>
  <w:num w:numId="6" w16cid:durableId="14136209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62C"/>
    <w:rsid w:val="001D1D5B"/>
    <w:rsid w:val="001F75BD"/>
    <w:rsid w:val="00352C36"/>
    <w:rsid w:val="003D5E2E"/>
    <w:rsid w:val="00513046"/>
    <w:rsid w:val="005D7D2D"/>
    <w:rsid w:val="0069562C"/>
    <w:rsid w:val="0089498B"/>
    <w:rsid w:val="009832B2"/>
    <w:rsid w:val="00A32432"/>
    <w:rsid w:val="00B97587"/>
    <w:rsid w:val="00BA436A"/>
    <w:rsid w:val="00C109C8"/>
    <w:rsid w:val="00DC0F9F"/>
    <w:rsid w:val="00E3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D99C56"/>
  <w15:chartTrackingRefBased/>
  <w15:docId w15:val="{34B8A07B-464E-4AE6-8A81-C83BBD828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562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56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562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562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562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562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562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562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562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562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562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562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562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562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56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56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56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56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562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562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562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56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562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562C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BA436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BA436A"/>
  </w:style>
  <w:style w:type="paragraph" w:styleId="ab">
    <w:name w:val="footer"/>
    <w:basedOn w:val="a"/>
    <w:link w:val="Char4"/>
    <w:uiPriority w:val="99"/>
    <w:unhideWhenUsed/>
    <w:rsid w:val="00BA436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BA4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87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7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송채연</dc:creator>
  <cp:keywords/>
  <dc:description/>
  <cp:lastModifiedBy>이혜선</cp:lastModifiedBy>
  <cp:revision>6</cp:revision>
  <dcterms:created xsi:type="dcterms:W3CDTF">2025-05-30T06:38:00Z</dcterms:created>
  <dcterms:modified xsi:type="dcterms:W3CDTF">2026-04-14T08:32:00Z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a64a1099-5166-4026-b51d-30a407af3c96</vt:lpwstr>
  </property>
</Properties>
</file>